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5F" w:rsidRPr="00530621" w:rsidRDefault="001627F1" w:rsidP="00530621">
      <w:pPr>
        <w:jc w:val="center"/>
        <w:rPr>
          <w:rFonts w:ascii="Times New Roman" w:hAnsi="Times New Roman"/>
          <w:b/>
          <w:sz w:val="24"/>
          <w:szCs w:val="24"/>
        </w:rPr>
      </w:pPr>
      <w:r w:rsidRPr="00530621">
        <w:rPr>
          <w:rFonts w:ascii="Times New Roman" w:hAnsi="Times New Roman"/>
          <w:b/>
          <w:sz w:val="24"/>
          <w:szCs w:val="24"/>
        </w:rPr>
        <w:t>Программа</w:t>
      </w:r>
      <w:proofErr w:type="gramStart"/>
      <w:r w:rsidRPr="00530621">
        <w:rPr>
          <w:rFonts w:ascii="Times New Roman" w:hAnsi="Times New Roman"/>
          <w:b/>
          <w:sz w:val="24"/>
          <w:szCs w:val="24"/>
        </w:rPr>
        <w:t xml:space="preserve"> П</w:t>
      </w:r>
      <w:proofErr w:type="gramEnd"/>
      <w:r w:rsidRPr="00530621">
        <w:rPr>
          <w:rFonts w:ascii="Times New Roman" w:hAnsi="Times New Roman"/>
          <w:b/>
          <w:sz w:val="24"/>
          <w:szCs w:val="24"/>
        </w:rPr>
        <w:t xml:space="preserve">ервого Межрегионального Фестиваля Православных обществ трезвости </w:t>
      </w:r>
      <w:r w:rsidR="00330E91">
        <w:rPr>
          <w:rFonts w:ascii="Times New Roman" w:hAnsi="Times New Roman"/>
          <w:b/>
          <w:sz w:val="24"/>
          <w:szCs w:val="24"/>
        </w:rPr>
        <w:t xml:space="preserve">им С.А. Рачинского </w:t>
      </w:r>
      <w:r w:rsidRPr="0053062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530621">
        <w:rPr>
          <w:rFonts w:ascii="Times New Roman" w:hAnsi="Times New Roman"/>
          <w:b/>
          <w:sz w:val="24"/>
          <w:szCs w:val="24"/>
        </w:rPr>
        <w:t>Татевские</w:t>
      </w:r>
      <w:proofErr w:type="spellEnd"/>
      <w:r w:rsidRPr="00530621">
        <w:rPr>
          <w:rFonts w:ascii="Times New Roman" w:hAnsi="Times New Roman"/>
          <w:b/>
          <w:sz w:val="24"/>
          <w:szCs w:val="24"/>
        </w:rPr>
        <w:t xml:space="preserve"> чтения – 2012» в рамках празднования 20-летнего юбилея Семейных клубов трезвости.</w:t>
      </w:r>
    </w:p>
    <w:p w:rsidR="001627F1" w:rsidRPr="00530621" w:rsidRDefault="001627F1">
      <w:pPr>
        <w:rPr>
          <w:rFonts w:ascii="Times New Roman" w:hAnsi="Times New Roman"/>
          <w:b/>
          <w:sz w:val="24"/>
          <w:szCs w:val="24"/>
        </w:rPr>
      </w:pPr>
      <w:r w:rsidRPr="00530621">
        <w:rPr>
          <w:rFonts w:ascii="Times New Roman" w:hAnsi="Times New Roman"/>
          <w:b/>
          <w:sz w:val="24"/>
          <w:szCs w:val="24"/>
        </w:rPr>
        <w:t>26 октября (пятница)</w:t>
      </w:r>
      <w:r w:rsidR="00D93D0F" w:rsidRPr="00530621">
        <w:rPr>
          <w:rFonts w:ascii="Times New Roman" w:hAnsi="Times New Roman"/>
          <w:b/>
          <w:sz w:val="24"/>
          <w:szCs w:val="24"/>
        </w:rPr>
        <w:t xml:space="preserve"> – 1 день Фестиваля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976"/>
        <w:gridCol w:w="2552"/>
        <w:gridCol w:w="3118"/>
      </w:tblGrid>
      <w:tr w:rsidR="00EE789F" w:rsidRPr="00530621" w:rsidTr="00530621">
        <w:tc>
          <w:tcPr>
            <w:tcW w:w="1101" w:type="dxa"/>
          </w:tcPr>
          <w:p w:rsidR="001627F1" w:rsidRPr="00530621" w:rsidRDefault="001627F1" w:rsidP="0053062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976" w:type="dxa"/>
          </w:tcPr>
          <w:p w:rsidR="001627F1" w:rsidRPr="00530621" w:rsidRDefault="001627F1" w:rsidP="0053062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1627F1" w:rsidRPr="00530621" w:rsidRDefault="001627F1" w:rsidP="0053062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118" w:type="dxa"/>
          </w:tcPr>
          <w:p w:rsidR="001627F1" w:rsidRPr="00530621" w:rsidRDefault="00925076" w:rsidP="0053062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EE789F" w:rsidRPr="00530621" w:rsidTr="00530621">
        <w:tc>
          <w:tcPr>
            <w:tcW w:w="1101" w:type="dxa"/>
          </w:tcPr>
          <w:p w:rsidR="001627F1" w:rsidRPr="00530621" w:rsidRDefault="001529C3" w:rsidP="001529C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  <w:r w:rsidR="00065EDB" w:rsidRPr="00530621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1627F1" w:rsidRPr="00530621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065EDB" w:rsidRPr="00530621">
              <w:rPr>
                <w:rFonts w:ascii="Times New Roman" w:eastAsiaTheme="minorHAnsi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065EDB" w:rsidRPr="00530621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065EDB" w:rsidRPr="00530621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1627F1" w:rsidRPr="00530621" w:rsidRDefault="001627F1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 xml:space="preserve">Божественная Литургия с участием преосвященного </w:t>
            </w:r>
            <w:proofErr w:type="spellStart"/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Адриана</w:t>
            </w:r>
            <w:proofErr w:type="spellEnd"/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 xml:space="preserve">, епископа Ржевского и </w:t>
            </w:r>
            <w:proofErr w:type="spellStart"/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Торопецкого</w:t>
            </w:r>
            <w:proofErr w:type="spellEnd"/>
          </w:p>
        </w:tc>
        <w:tc>
          <w:tcPr>
            <w:tcW w:w="2552" w:type="dxa"/>
          </w:tcPr>
          <w:p w:rsidR="001627F1" w:rsidRPr="00530621" w:rsidRDefault="00507D78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Поселок Оленино</w:t>
            </w:r>
            <w:r w:rsidR="001627F1" w:rsidRPr="00530621">
              <w:rPr>
                <w:rFonts w:ascii="Times New Roman" w:eastAsiaTheme="minorHAnsi" w:hAnsi="Times New Roman"/>
                <w:sz w:val="24"/>
                <w:szCs w:val="24"/>
              </w:rPr>
              <w:t>, настоятель – протоиерей Владимир Евстигнеев</w:t>
            </w:r>
          </w:p>
        </w:tc>
        <w:tc>
          <w:tcPr>
            <w:tcW w:w="3118" w:type="dxa"/>
          </w:tcPr>
          <w:p w:rsidR="001627F1" w:rsidRPr="00530621" w:rsidRDefault="00925076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Принимают участие духовенство</w:t>
            </w:r>
            <w:r w:rsidR="00265400">
              <w:rPr>
                <w:rFonts w:ascii="Times New Roman" w:eastAsiaTheme="minorHAnsi" w:hAnsi="Times New Roman"/>
                <w:sz w:val="24"/>
                <w:szCs w:val="24"/>
              </w:rPr>
              <w:t xml:space="preserve">, благочинные </w:t>
            </w: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 xml:space="preserve"> и представители обще</w:t>
            </w:r>
            <w:proofErr w:type="gramStart"/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ств тр</w:t>
            </w:r>
            <w:proofErr w:type="gramEnd"/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езвости</w:t>
            </w:r>
          </w:p>
        </w:tc>
      </w:tr>
      <w:tr w:rsidR="00EE789F" w:rsidRPr="00530621" w:rsidTr="00530621">
        <w:tc>
          <w:tcPr>
            <w:tcW w:w="1101" w:type="dxa"/>
          </w:tcPr>
          <w:p w:rsidR="001627F1" w:rsidRPr="00530621" w:rsidRDefault="00065EDB" w:rsidP="00507D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507D78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925076" w:rsidRPr="00530621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507D78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 xml:space="preserve"> – 1</w:t>
            </w:r>
            <w:r w:rsidR="00507D78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507D78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1627F1" w:rsidRPr="00530621" w:rsidRDefault="00925076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Панихида на могиле С.А. Рачинского</w:t>
            </w:r>
          </w:p>
        </w:tc>
        <w:tc>
          <w:tcPr>
            <w:tcW w:w="2552" w:type="dxa"/>
          </w:tcPr>
          <w:p w:rsidR="001627F1" w:rsidRPr="00530621" w:rsidRDefault="00925076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Некрополь Рачинских возле храма</w:t>
            </w:r>
            <w:r w:rsidR="00507D78">
              <w:rPr>
                <w:rFonts w:ascii="Times New Roman" w:eastAsiaTheme="minorHAnsi" w:hAnsi="Times New Roman"/>
                <w:sz w:val="24"/>
                <w:szCs w:val="24"/>
              </w:rPr>
              <w:t xml:space="preserve"> села </w:t>
            </w:r>
            <w:proofErr w:type="spellStart"/>
            <w:r w:rsidR="00507D78">
              <w:rPr>
                <w:rFonts w:ascii="Times New Roman" w:eastAsiaTheme="minorHAnsi" w:hAnsi="Times New Roman"/>
                <w:sz w:val="24"/>
                <w:szCs w:val="24"/>
              </w:rPr>
              <w:t>Татево</w:t>
            </w:r>
            <w:proofErr w:type="spellEnd"/>
          </w:p>
        </w:tc>
        <w:tc>
          <w:tcPr>
            <w:tcW w:w="3118" w:type="dxa"/>
          </w:tcPr>
          <w:p w:rsidR="001627F1" w:rsidRPr="00530621" w:rsidRDefault="00925076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Участвуют духовенство</w:t>
            </w:r>
            <w:r w:rsidR="00265400">
              <w:rPr>
                <w:rFonts w:ascii="Times New Roman" w:eastAsiaTheme="minorHAnsi" w:hAnsi="Times New Roman"/>
                <w:sz w:val="24"/>
                <w:szCs w:val="24"/>
              </w:rPr>
              <w:t xml:space="preserve">, благочинные </w:t>
            </w: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 xml:space="preserve"> и представители обще</w:t>
            </w:r>
            <w:proofErr w:type="gramStart"/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ств тр</w:t>
            </w:r>
            <w:proofErr w:type="gramEnd"/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езвости</w:t>
            </w:r>
          </w:p>
        </w:tc>
      </w:tr>
      <w:tr w:rsidR="00EE789F" w:rsidRPr="00530621" w:rsidTr="00530621">
        <w:tc>
          <w:tcPr>
            <w:tcW w:w="1101" w:type="dxa"/>
          </w:tcPr>
          <w:p w:rsidR="001627F1" w:rsidRPr="00530621" w:rsidRDefault="00065EDB" w:rsidP="00507D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507D78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507D78"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  <w:r w:rsidR="00925076" w:rsidRPr="0053062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– 1</w:t>
            </w:r>
            <w:r w:rsidR="00507D7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507D78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1627F1" w:rsidRPr="00530621" w:rsidRDefault="00925076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Чин дачи обета трезвости</w:t>
            </w:r>
          </w:p>
        </w:tc>
        <w:tc>
          <w:tcPr>
            <w:tcW w:w="2552" w:type="dxa"/>
          </w:tcPr>
          <w:p w:rsidR="001627F1" w:rsidRPr="00530621" w:rsidRDefault="00925076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Троицкая церковь</w:t>
            </w:r>
            <w:r w:rsidR="00507D78">
              <w:rPr>
                <w:rFonts w:ascii="Times New Roman" w:eastAsiaTheme="minorHAnsi" w:hAnsi="Times New Roman"/>
                <w:sz w:val="24"/>
                <w:szCs w:val="24"/>
              </w:rPr>
              <w:t xml:space="preserve"> села </w:t>
            </w:r>
            <w:proofErr w:type="spellStart"/>
            <w:r w:rsidR="00507D78">
              <w:rPr>
                <w:rFonts w:ascii="Times New Roman" w:eastAsiaTheme="minorHAnsi" w:hAnsi="Times New Roman"/>
                <w:sz w:val="24"/>
                <w:szCs w:val="24"/>
              </w:rPr>
              <w:t>Татево</w:t>
            </w:r>
            <w:proofErr w:type="spellEnd"/>
          </w:p>
        </w:tc>
        <w:tc>
          <w:tcPr>
            <w:tcW w:w="3118" w:type="dxa"/>
          </w:tcPr>
          <w:p w:rsidR="001627F1" w:rsidRPr="00530621" w:rsidRDefault="00925076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Участвуют духовенство</w:t>
            </w:r>
            <w:r w:rsidR="00265400">
              <w:rPr>
                <w:rFonts w:ascii="Times New Roman" w:eastAsiaTheme="minorHAnsi" w:hAnsi="Times New Roman"/>
                <w:sz w:val="24"/>
                <w:szCs w:val="24"/>
              </w:rPr>
              <w:t>, благочинные</w:t>
            </w: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 xml:space="preserve"> и представители обще</w:t>
            </w:r>
            <w:proofErr w:type="gramStart"/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ств тр</w:t>
            </w:r>
            <w:proofErr w:type="gramEnd"/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езвости</w:t>
            </w:r>
          </w:p>
        </w:tc>
      </w:tr>
      <w:tr w:rsidR="00EE789F" w:rsidRPr="00530621" w:rsidTr="00530621">
        <w:tc>
          <w:tcPr>
            <w:tcW w:w="1101" w:type="dxa"/>
          </w:tcPr>
          <w:p w:rsidR="001627F1" w:rsidRPr="00530621" w:rsidRDefault="00065EDB" w:rsidP="001529C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507D7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1529C3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925076" w:rsidRPr="00530621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 xml:space="preserve"> – 1</w:t>
            </w:r>
            <w:r w:rsidR="00507D78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1529C3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1627F1" w:rsidRPr="00530621" w:rsidRDefault="00925076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Праздничная трапеза</w:t>
            </w:r>
            <w:r w:rsidR="00065EDB" w:rsidRPr="00530621">
              <w:rPr>
                <w:rFonts w:ascii="Times New Roman" w:eastAsiaTheme="minorHAnsi" w:hAnsi="Times New Roman"/>
                <w:sz w:val="24"/>
                <w:szCs w:val="24"/>
              </w:rPr>
              <w:t xml:space="preserve"> - обед</w:t>
            </w:r>
          </w:p>
        </w:tc>
        <w:tc>
          <w:tcPr>
            <w:tcW w:w="2552" w:type="dxa"/>
          </w:tcPr>
          <w:p w:rsidR="001627F1" w:rsidRPr="00530621" w:rsidRDefault="00925076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Столовая сельской школы</w:t>
            </w:r>
          </w:p>
        </w:tc>
        <w:tc>
          <w:tcPr>
            <w:tcW w:w="3118" w:type="dxa"/>
          </w:tcPr>
          <w:p w:rsidR="001627F1" w:rsidRPr="00530621" w:rsidRDefault="00925076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 xml:space="preserve">Участвуют духовенство, </w:t>
            </w:r>
            <w:r w:rsidR="004B4838">
              <w:rPr>
                <w:rFonts w:ascii="Times New Roman" w:eastAsiaTheme="minorHAnsi" w:hAnsi="Times New Roman"/>
                <w:sz w:val="24"/>
                <w:szCs w:val="24"/>
              </w:rPr>
              <w:t xml:space="preserve">благочинные, </w:t>
            </w: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администрация района и представители обще</w:t>
            </w:r>
            <w:proofErr w:type="gramStart"/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ств тр</w:t>
            </w:r>
            <w:proofErr w:type="gramEnd"/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езвости</w:t>
            </w:r>
          </w:p>
        </w:tc>
      </w:tr>
      <w:tr w:rsidR="00EE789F" w:rsidRPr="00530621" w:rsidTr="00530621">
        <w:tc>
          <w:tcPr>
            <w:tcW w:w="1101" w:type="dxa"/>
          </w:tcPr>
          <w:p w:rsidR="00925076" w:rsidRPr="00530621" w:rsidRDefault="00065EDB" w:rsidP="00507D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507D78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1529C3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 xml:space="preserve"> – 1</w:t>
            </w:r>
            <w:r w:rsidR="00507D78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1529C3">
              <w:rPr>
                <w:rFonts w:ascii="Times New Roman" w:eastAsiaTheme="minorHAnsi" w:hAnsi="Times New Roman"/>
                <w:sz w:val="24"/>
                <w:szCs w:val="24"/>
              </w:rPr>
              <w:t>45</w:t>
            </w:r>
          </w:p>
        </w:tc>
        <w:tc>
          <w:tcPr>
            <w:tcW w:w="2976" w:type="dxa"/>
          </w:tcPr>
          <w:p w:rsidR="00925076" w:rsidRPr="00530621" w:rsidRDefault="00925076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Открытие Фестиваля</w:t>
            </w:r>
          </w:p>
        </w:tc>
        <w:tc>
          <w:tcPr>
            <w:tcW w:w="2552" w:type="dxa"/>
          </w:tcPr>
          <w:p w:rsidR="00925076" w:rsidRPr="00530621" w:rsidRDefault="00925076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Актовый зал сельской школы</w:t>
            </w:r>
          </w:p>
        </w:tc>
        <w:tc>
          <w:tcPr>
            <w:tcW w:w="3118" w:type="dxa"/>
          </w:tcPr>
          <w:p w:rsidR="00925076" w:rsidRPr="00530621" w:rsidRDefault="00925076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 xml:space="preserve">Участвуют духовенство, </w:t>
            </w:r>
            <w:r w:rsidR="004B4838">
              <w:rPr>
                <w:rFonts w:ascii="Times New Roman" w:eastAsiaTheme="minorHAnsi" w:hAnsi="Times New Roman"/>
                <w:sz w:val="24"/>
                <w:szCs w:val="24"/>
              </w:rPr>
              <w:t xml:space="preserve">благочинные, </w:t>
            </w: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администрация района и представители обще</w:t>
            </w:r>
            <w:proofErr w:type="gramStart"/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ств тр</w:t>
            </w:r>
            <w:proofErr w:type="gramEnd"/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 xml:space="preserve">езвости </w:t>
            </w:r>
          </w:p>
        </w:tc>
      </w:tr>
      <w:tr w:rsidR="00EE789F" w:rsidRPr="00530621" w:rsidTr="00530621">
        <w:tc>
          <w:tcPr>
            <w:tcW w:w="1101" w:type="dxa"/>
          </w:tcPr>
          <w:p w:rsidR="00925076" w:rsidRPr="00530621" w:rsidRDefault="00065EDB" w:rsidP="00507D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507D78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.00 – 1</w:t>
            </w:r>
            <w:r w:rsidR="00507D78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.00</w:t>
            </w:r>
          </w:p>
        </w:tc>
        <w:tc>
          <w:tcPr>
            <w:tcW w:w="2976" w:type="dxa"/>
          </w:tcPr>
          <w:p w:rsidR="00925076" w:rsidRPr="00530621" w:rsidRDefault="00065EDB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Выступления в рамках программы Фестиваля</w:t>
            </w:r>
          </w:p>
        </w:tc>
        <w:tc>
          <w:tcPr>
            <w:tcW w:w="2552" w:type="dxa"/>
          </w:tcPr>
          <w:p w:rsidR="00925076" w:rsidRPr="00530621" w:rsidRDefault="00065EDB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Актовый зал сельской школы</w:t>
            </w:r>
          </w:p>
        </w:tc>
        <w:tc>
          <w:tcPr>
            <w:tcW w:w="3118" w:type="dxa"/>
          </w:tcPr>
          <w:p w:rsidR="00925076" w:rsidRPr="00530621" w:rsidRDefault="00065EDB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Участвуют представители обще</w:t>
            </w:r>
            <w:proofErr w:type="gramStart"/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ств тр</w:t>
            </w:r>
            <w:proofErr w:type="gramEnd"/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езвости (духовенство и администрация района – по желанию)</w:t>
            </w:r>
          </w:p>
        </w:tc>
      </w:tr>
      <w:tr w:rsidR="001529C3" w:rsidRPr="00530621" w:rsidTr="00530621">
        <w:tc>
          <w:tcPr>
            <w:tcW w:w="1101" w:type="dxa"/>
          </w:tcPr>
          <w:p w:rsidR="001529C3" w:rsidRPr="00530621" w:rsidRDefault="001529C3" w:rsidP="00507D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 1</w:t>
            </w:r>
            <w:r w:rsidR="00507D78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.00</w:t>
            </w:r>
          </w:p>
        </w:tc>
        <w:tc>
          <w:tcPr>
            <w:tcW w:w="2976" w:type="dxa"/>
          </w:tcPr>
          <w:p w:rsidR="001529C3" w:rsidRPr="00530621" w:rsidRDefault="001529C3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Епархиальный совет во главе с владыкой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Адрианом</w:t>
            </w:r>
            <w:proofErr w:type="spellEnd"/>
          </w:p>
        </w:tc>
        <w:tc>
          <w:tcPr>
            <w:tcW w:w="2552" w:type="dxa"/>
          </w:tcPr>
          <w:p w:rsidR="001529C3" w:rsidRPr="00530621" w:rsidRDefault="001529C3" w:rsidP="001529C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Одно из помещений сельской школы</w:t>
            </w:r>
          </w:p>
        </w:tc>
        <w:tc>
          <w:tcPr>
            <w:tcW w:w="3118" w:type="dxa"/>
          </w:tcPr>
          <w:p w:rsidR="001529C3" w:rsidRPr="00530621" w:rsidRDefault="001529C3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Участвуют епархиальное духовенство</w:t>
            </w:r>
          </w:p>
        </w:tc>
      </w:tr>
      <w:tr w:rsidR="00EE789F" w:rsidRPr="00530621" w:rsidTr="00530621">
        <w:tc>
          <w:tcPr>
            <w:tcW w:w="1101" w:type="dxa"/>
          </w:tcPr>
          <w:p w:rsidR="00925076" w:rsidRPr="00530621" w:rsidRDefault="00065EDB" w:rsidP="00507D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507D78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.00 – 1</w:t>
            </w:r>
            <w:r w:rsidR="00507D78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 xml:space="preserve">.30 </w:t>
            </w:r>
          </w:p>
        </w:tc>
        <w:tc>
          <w:tcPr>
            <w:tcW w:w="2976" w:type="dxa"/>
          </w:tcPr>
          <w:p w:rsidR="00925076" w:rsidRPr="00530621" w:rsidRDefault="00065EDB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Перерыв на кофе/чай</w:t>
            </w:r>
          </w:p>
        </w:tc>
        <w:tc>
          <w:tcPr>
            <w:tcW w:w="2552" w:type="dxa"/>
          </w:tcPr>
          <w:p w:rsidR="00925076" w:rsidRPr="00530621" w:rsidRDefault="00065EDB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Столовая школы</w:t>
            </w:r>
          </w:p>
        </w:tc>
        <w:tc>
          <w:tcPr>
            <w:tcW w:w="3118" w:type="dxa"/>
          </w:tcPr>
          <w:p w:rsidR="00925076" w:rsidRPr="00530621" w:rsidRDefault="00065EDB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Все участники Фестиваля</w:t>
            </w:r>
          </w:p>
        </w:tc>
      </w:tr>
      <w:tr w:rsidR="00EE789F" w:rsidRPr="00530621" w:rsidTr="00530621">
        <w:tc>
          <w:tcPr>
            <w:tcW w:w="1101" w:type="dxa"/>
          </w:tcPr>
          <w:p w:rsidR="00925076" w:rsidRPr="00530621" w:rsidRDefault="00065EDB" w:rsidP="00507D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507D78">
              <w:rPr>
                <w:rFonts w:ascii="Times New Roman" w:eastAsiaTheme="minorHAnsi" w:hAnsi="Times New Roman"/>
                <w:sz w:val="24"/>
                <w:szCs w:val="24"/>
              </w:rPr>
              <w:t>8.30 – 20</w:t>
            </w: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 xml:space="preserve">.00 </w:t>
            </w:r>
          </w:p>
        </w:tc>
        <w:tc>
          <w:tcPr>
            <w:tcW w:w="2976" w:type="dxa"/>
          </w:tcPr>
          <w:p w:rsidR="00925076" w:rsidRPr="00530621" w:rsidRDefault="00065EDB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Продолжение выступлений в рамках Фестиваля</w:t>
            </w:r>
          </w:p>
        </w:tc>
        <w:tc>
          <w:tcPr>
            <w:tcW w:w="2552" w:type="dxa"/>
          </w:tcPr>
          <w:p w:rsidR="00925076" w:rsidRPr="00530621" w:rsidRDefault="00065EDB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Актовый зал сельской школы</w:t>
            </w:r>
          </w:p>
        </w:tc>
        <w:tc>
          <w:tcPr>
            <w:tcW w:w="3118" w:type="dxa"/>
          </w:tcPr>
          <w:p w:rsidR="00925076" w:rsidRPr="00530621" w:rsidRDefault="00065EDB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Все участники Фестиваля</w:t>
            </w:r>
          </w:p>
        </w:tc>
      </w:tr>
      <w:tr w:rsidR="00EE789F" w:rsidRPr="00530621" w:rsidTr="00530621">
        <w:tc>
          <w:tcPr>
            <w:tcW w:w="1101" w:type="dxa"/>
          </w:tcPr>
          <w:p w:rsidR="00925076" w:rsidRPr="00530621" w:rsidRDefault="00507D78" w:rsidP="001529C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20.00 – 20</w:t>
            </w:r>
            <w:r w:rsidR="00065EDB" w:rsidRPr="00530621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1529C3">
              <w:rPr>
                <w:rFonts w:ascii="Times New Roman" w:eastAsiaTheme="minorHAnsi" w:hAnsi="Times New Roman"/>
                <w:sz w:val="24"/>
                <w:szCs w:val="24"/>
              </w:rPr>
              <w:t>45</w:t>
            </w:r>
          </w:p>
        </w:tc>
        <w:tc>
          <w:tcPr>
            <w:tcW w:w="2976" w:type="dxa"/>
          </w:tcPr>
          <w:p w:rsidR="00925076" w:rsidRPr="00530621" w:rsidRDefault="00065EDB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Ужин</w:t>
            </w:r>
          </w:p>
        </w:tc>
        <w:tc>
          <w:tcPr>
            <w:tcW w:w="2552" w:type="dxa"/>
          </w:tcPr>
          <w:p w:rsidR="00925076" w:rsidRPr="00530621" w:rsidRDefault="00065EDB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Столовая сельской школы</w:t>
            </w:r>
          </w:p>
        </w:tc>
        <w:tc>
          <w:tcPr>
            <w:tcW w:w="3118" w:type="dxa"/>
          </w:tcPr>
          <w:p w:rsidR="00925076" w:rsidRPr="00530621" w:rsidRDefault="00065EDB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Все участники Фестиваля</w:t>
            </w:r>
          </w:p>
        </w:tc>
      </w:tr>
      <w:tr w:rsidR="00EE789F" w:rsidRPr="00530621" w:rsidTr="00530621">
        <w:tc>
          <w:tcPr>
            <w:tcW w:w="1101" w:type="dxa"/>
          </w:tcPr>
          <w:p w:rsidR="00065EDB" w:rsidRPr="00530621" w:rsidRDefault="001529C3" w:rsidP="00507D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507D7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065EDB" w:rsidRPr="00530621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065EDB" w:rsidRPr="00530621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065EDB" w:rsidRPr="00530621" w:rsidRDefault="00065EDB" w:rsidP="0053062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Размещение на ночлег</w:t>
            </w:r>
          </w:p>
        </w:tc>
        <w:tc>
          <w:tcPr>
            <w:tcW w:w="2552" w:type="dxa"/>
          </w:tcPr>
          <w:p w:rsidR="00065EDB" w:rsidRPr="00530621" w:rsidRDefault="00065EDB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Дом-интернат и др.</w:t>
            </w:r>
          </w:p>
        </w:tc>
        <w:tc>
          <w:tcPr>
            <w:tcW w:w="3118" w:type="dxa"/>
          </w:tcPr>
          <w:p w:rsidR="00065EDB" w:rsidRPr="00530621" w:rsidRDefault="00065EDB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Участники Фестиваля</w:t>
            </w:r>
          </w:p>
        </w:tc>
      </w:tr>
    </w:tbl>
    <w:p w:rsidR="001627F1" w:rsidRPr="00530621" w:rsidRDefault="001627F1">
      <w:pPr>
        <w:rPr>
          <w:rFonts w:ascii="Times New Roman" w:hAnsi="Times New Roman"/>
          <w:sz w:val="24"/>
          <w:szCs w:val="24"/>
        </w:rPr>
      </w:pPr>
    </w:p>
    <w:p w:rsidR="00065EDB" w:rsidRPr="00530621" w:rsidRDefault="00065EDB">
      <w:pPr>
        <w:rPr>
          <w:rFonts w:ascii="Times New Roman" w:hAnsi="Times New Roman"/>
          <w:b/>
          <w:sz w:val="24"/>
          <w:szCs w:val="24"/>
        </w:rPr>
      </w:pPr>
      <w:r w:rsidRPr="00530621">
        <w:rPr>
          <w:rFonts w:ascii="Times New Roman" w:hAnsi="Times New Roman"/>
          <w:b/>
          <w:sz w:val="24"/>
          <w:szCs w:val="24"/>
        </w:rPr>
        <w:t>27 октября (суббота)</w:t>
      </w:r>
      <w:r w:rsidR="00D93D0F" w:rsidRPr="00530621">
        <w:rPr>
          <w:rFonts w:ascii="Times New Roman" w:hAnsi="Times New Roman"/>
          <w:b/>
          <w:sz w:val="24"/>
          <w:szCs w:val="24"/>
        </w:rPr>
        <w:t xml:space="preserve"> – 2 день Фестиваля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976"/>
        <w:gridCol w:w="2552"/>
        <w:gridCol w:w="3118"/>
      </w:tblGrid>
      <w:tr w:rsidR="00EE789F" w:rsidRPr="00530621" w:rsidTr="00530621">
        <w:tc>
          <w:tcPr>
            <w:tcW w:w="1101" w:type="dxa"/>
          </w:tcPr>
          <w:p w:rsidR="00065EDB" w:rsidRPr="00530621" w:rsidRDefault="00065EDB" w:rsidP="0053062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976" w:type="dxa"/>
          </w:tcPr>
          <w:p w:rsidR="00065EDB" w:rsidRPr="00530621" w:rsidRDefault="00065EDB" w:rsidP="0053062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065EDB" w:rsidRPr="00530621" w:rsidRDefault="00065EDB" w:rsidP="0053062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118" w:type="dxa"/>
          </w:tcPr>
          <w:p w:rsidR="00065EDB" w:rsidRPr="00530621" w:rsidRDefault="00065EDB" w:rsidP="0053062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EE789F" w:rsidRPr="00530621" w:rsidTr="00530621">
        <w:tc>
          <w:tcPr>
            <w:tcW w:w="1101" w:type="dxa"/>
          </w:tcPr>
          <w:p w:rsidR="00065EDB" w:rsidRPr="00530621" w:rsidRDefault="00065EDB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7.00</w:t>
            </w:r>
          </w:p>
        </w:tc>
        <w:tc>
          <w:tcPr>
            <w:tcW w:w="2976" w:type="dxa"/>
          </w:tcPr>
          <w:p w:rsidR="00065EDB" w:rsidRPr="00530621" w:rsidRDefault="00065EDB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Отъезд участников 2</w:t>
            </w:r>
            <w:r w:rsidR="004034E7" w:rsidRPr="00530621">
              <w:rPr>
                <w:rFonts w:ascii="Times New Roman" w:eastAsiaTheme="minorHAnsi" w:hAnsi="Times New Roman"/>
                <w:sz w:val="24"/>
                <w:szCs w:val="24"/>
              </w:rPr>
              <w:t xml:space="preserve"> дня Фестиваля из Москвы</w:t>
            </w:r>
          </w:p>
        </w:tc>
        <w:tc>
          <w:tcPr>
            <w:tcW w:w="2552" w:type="dxa"/>
          </w:tcPr>
          <w:p w:rsidR="00065EDB" w:rsidRPr="00530621" w:rsidRDefault="004034E7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 xml:space="preserve">Автобус от </w:t>
            </w:r>
            <w:proofErr w:type="gramStart"/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proofErr w:type="gramEnd"/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proofErr w:type="spellStart"/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Строгино</w:t>
            </w:r>
            <w:proofErr w:type="spellEnd"/>
          </w:p>
        </w:tc>
        <w:tc>
          <w:tcPr>
            <w:tcW w:w="3118" w:type="dxa"/>
          </w:tcPr>
          <w:p w:rsidR="00065EDB" w:rsidRPr="00530621" w:rsidRDefault="004034E7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Автобус до 50 человек</w:t>
            </w:r>
          </w:p>
        </w:tc>
      </w:tr>
      <w:tr w:rsidR="00EE789F" w:rsidRPr="00530621" w:rsidTr="00530621">
        <w:tc>
          <w:tcPr>
            <w:tcW w:w="1101" w:type="dxa"/>
          </w:tcPr>
          <w:p w:rsidR="004034E7" w:rsidRPr="00530621" w:rsidRDefault="004034E7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9.00 – 10.00</w:t>
            </w:r>
          </w:p>
        </w:tc>
        <w:tc>
          <w:tcPr>
            <w:tcW w:w="2976" w:type="dxa"/>
          </w:tcPr>
          <w:p w:rsidR="004034E7" w:rsidRPr="00530621" w:rsidRDefault="004034E7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Завтрак</w:t>
            </w:r>
          </w:p>
        </w:tc>
        <w:tc>
          <w:tcPr>
            <w:tcW w:w="2552" w:type="dxa"/>
          </w:tcPr>
          <w:p w:rsidR="004034E7" w:rsidRPr="00530621" w:rsidRDefault="004034E7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Столовая сельской школы</w:t>
            </w:r>
          </w:p>
        </w:tc>
        <w:tc>
          <w:tcPr>
            <w:tcW w:w="3118" w:type="dxa"/>
          </w:tcPr>
          <w:p w:rsidR="004034E7" w:rsidRPr="00530621" w:rsidRDefault="004034E7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Участники 1-го дня Фестиваля</w:t>
            </w:r>
          </w:p>
        </w:tc>
      </w:tr>
      <w:tr w:rsidR="00EE789F" w:rsidRPr="00530621" w:rsidTr="00530621">
        <w:tc>
          <w:tcPr>
            <w:tcW w:w="1101" w:type="dxa"/>
          </w:tcPr>
          <w:p w:rsidR="004034E7" w:rsidRPr="00530621" w:rsidRDefault="004034E7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10.15 – 12.30</w:t>
            </w:r>
          </w:p>
        </w:tc>
        <w:tc>
          <w:tcPr>
            <w:tcW w:w="2976" w:type="dxa"/>
          </w:tcPr>
          <w:p w:rsidR="004034E7" w:rsidRPr="00530621" w:rsidRDefault="004034E7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Круглый стол в рамках программы Фестиваля</w:t>
            </w:r>
          </w:p>
        </w:tc>
        <w:tc>
          <w:tcPr>
            <w:tcW w:w="2552" w:type="dxa"/>
          </w:tcPr>
          <w:p w:rsidR="004034E7" w:rsidRPr="00530621" w:rsidRDefault="004034E7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Актовый зал сельской школы</w:t>
            </w:r>
          </w:p>
        </w:tc>
        <w:tc>
          <w:tcPr>
            <w:tcW w:w="3118" w:type="dxa"/>
          </w:tcPr>
          <w:p w:rsidR="004034E7" w:rsidRPr="00530621" w:rsidRDefault="004034E7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Участники 1-го дня Фестиваля</w:t>
            </w:r>
          </w:p>
        </w:tc>
      </w:tr>
      <w:tr w:rsidR="00EE789F" w:rsidRPr="00530621" w:rsidTr="00530621">
        <w:tc>
          <w:tcPr>
            <w:tcW w:w="1101" w:type="dxa"/>
          </w:tcPr>
          <w:p w:rsidR="00065EDB" w:rsidRPr="00530621" w:rsidRDefault="004034E7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13.00 – 14.00</w:t>
            </w:r>
          </w:p>
        </w:tc>
        <w:tc>
          <w:tcPr>
            <w:tcW w:w="2976" w:type="dxa"/>
          </w:tcPr>
          <w:p w:rsidR="00065EDB" w:rsidRPr="00530621" w:rsidRDefault="004034E7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Обед</w:t>
            </w:r>
            <w:r w:rsidR="00D93D0F" w:rsidRPr="00530621">
              <w:rPr>
                <w:rFonts w:ascii="Times New Roman" w:eastAsiaTheme="minorHAnsi" w:hAnsi="Times New Roman"/>
                <w:sz w:val="24"/>
                <w:szCs w:val="24"/>
              </w:rPr>
              <w:t xml:space="preserve"> и размещение </w:t>
            </w:r>
            <w:proofErr w:type="gramStart"/>
            <w:r w:rsidR="00D93D0F" w:rsidRPr="00530621">
              <w:rPr>
                <w:rFonts w:ascii="Times New Roman" w:eastAsiaTheme="minorHAnsi" w:hAnsi="Times New Roman"/>
                <w:sz w:val="24"/>
                <w:szCs w:val="24"/>
              </w:rPr>
              <w:t>прибывших</w:t>
            </w:r>
            <w:proofErr w:type="gramEnd"/>
            <w:r w:rsidR="00D93D0F" w:rsidRPr="00530621">
              <w:rPr>
                <w:rFonts w:ascii="Times New Roman" w:eastAsiaTheme="minorHAnsi" w:hAnsi="Times New Roman"/>
                <w:sz w:val="24"/>
                <w:szCs w:val="24"/>
              </w:rPr>
              <w:t xml:space="preserve"> из Москвы</w:t>
            </w: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065EDB" w:rsidRPr="00530621" w:rsidRDefault="004034E7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 xml:space="preserve">Столовая сельской школы </w:t>
            </w:r>
          </w:p>
        </w:tc>
        <w:tc>
          <w:tcPr>
            <w:tcW w:w="3118" w:type="dxa"/>
          </w:tcPr>
          <w:p w:rsidR="00065EDB" w:rsidRPr="00530621" w:rsidRDefault="004034E7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Участники 1-го дня и  2-го дня Фестиваля</w:t>
            </w:r>
          </w:p>
        </w:tc>
      </w:tr>
      <w:tr w:rsidR="00EE789F" w:rsidRPr="00530621" w:rsidTr="00530621">
        <w:tc>
          <w:tcPr>
            <w:tcW w:w="1101" w:type="dxa"/>
          </w:tcPr>
          <w:p w:rsidR="00065EDB" w:rsidRPr="00530621" w:rsidRDefault="00D93D0F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14.30</w:t>
            </w:r>
            <w:r w:rsidR="004034E7" w:rsidRPr="00530621">
              <w:rPr>
                <w:rFonts w:ascii="Times New Roman" w:eastAsiaTheme="minorHAnsi" w:hAnsi="Times New Roman"/>
                <w:sz w:val="24"/>
                <w:szCs w:val="24"/>
              </w:rPr>
              <w:t xml:space="preserve"> – 15.45</w:t>
            </w:r>
          </w:p>
        </w:tc>
        <w:tc>
          <w:tcPr>
            <w:tcW w:w="2976" w:type="dxa"/>
          </w:tcPr>
          <w:p w:rsidR="00065EDB" w:rsidRPr="00530621" w:rsidRDefault="004034E7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Экскурсия по бывшей усадьбе Рачинских с посещением святого источника</w:t>
            </w:r>
          </w:p>
        </w:tc>
        <w:tc>
          <w:tcPr>
            <w:tcW w:w="2552" w:type="dxa"/>
          </w:tcPr>
          <w:p w:rsidR="00065EDB" w:rsidRPr="00530621" w:rsidRDefault="004034E7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 xml:space="preserve">Село </w:t>
            </w:r>
            <w:proofErr w:type="spellStart"/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Татево</w:t>
            </w:r>
            <w:proofErr w:type="spellEnd"/>
          </w:p>
        </w:tc>
        <w:tc>
          <w:tcPr>
            <w:tcW w:w="3118" w:type="dxa"/>
          </w:tcPr>
          <w:p w:rsidR="00065EDB" w:rsidRPr="00530621" w:rsidRDefault="004034E7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Все участники Фестиваля</w:t>
            </w:r>
          </w:p>
        </w:tc>
      </w:tr>
      <w:tr w:rsidR="00EE789F" w:rsidRPr="00530621" w:rsidTr="00530621">
        <w:tc>
          <w:tcPr>
            <w:tcW w:w="1101" w:type="dxa"/>
          </w:tcPr>
          <w:p w:rsidR="00065EDB" w:rsidRPr="00530621" w:rsidRDefault="004034E7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16.00 – 18.00</w:t>
            </w:r>
          </w:p>
        </w:tc>
        <w:tc>
          <w:tcPr>
            <w:tcW w:w="2976" w:type="dxa"/>
          </w:tcPr>
          <w:p w:rsidR="00065EDB" w:rsidRPr="00530621" w:rsidRDefault="004034E7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Посещение дома-музея Богданова-Бельского</w:t>
            </w:r>
          </w:p>
        </w:tc>
        <w:tc>
          <w:tcPr>
            <w:tcW w:w="2552" w:type="dxa"/>
          </w:tcPr>
          <w:p w:rsidR="00065EDB" w:rsidRPr="00530621" w:rsidRDefault="004034E7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Дом-музей Богданова-Бельского</w:t>
            </w:r>
          </w:p>
        </w:tc>
        <w:tc>
          <w:tcPr>
            <w:tcW w:w="3118" w:type="dxa"/>
          </w:tcPr>
          <w:p w:rsidR="00065EDB" w:rsidRPr="00530621" w:rsidRDefault="004034E7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Все участники Фестиваля</w:t>
            </w:r>
          </w:p>
        </w:tc>
      </w:tr>
      <w:tr w:rsidR="00EE789F" w:rsidRPr="00530621" w:rsidTr="00530621">
        <w:tc>
          <w:tcPr>
            <w:tcW w:w="1101" w:type="dxa"/>
          </w:tcPr>
          <w:p w:rsidR="00065EDB" w:rsidRPr="00530621" w:rsidRDefault="004034E7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18.00 – 19.00</w:t>
            </w:r>
          </w:p>
        </w:tc>
        <w:tc>
          <w:tcPr>
            <w:tcW w:w="2976" w:type="dxa"/>
          </w:tcPr>
          <w:p w:rsidR="00065EDB" w:rsidRPr="00530621" w:rsidRDefault="004034E7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2552" w:type="dxa"/>
          </w:tcPr>
          <w:p w:rsidR="00065EDB" w:rsidRPr="00530621" w:rsidRDefault="004034E7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Столовая сельской школы</w:t>
            </w:r>
          </w:p>
        </w:tc>
        <w:tc>
          <w:tcPr>
            <w:tcW w:w="3118" w:type="dxa"/>
          </w:tcPr>
          <w:p w:rsidR="00065EDB" w:rsidRPr="00530621" w:rsidRDefault="004034E7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Все участники Фестиваля</w:t>
            </w:r>
          </w:p>
        </w:tc>
      </w:tr>
      <w:tr w:rsidR="005A3136" w:rsidRPr="00530621" w:rsidTr="00530621">
        <w:tc>
          <w:tcPr>
            <w:tcW w:w="1101" w:type="dxa"/>
          </w:tcPr>
          <w:p w:rsidR="005A3136" w:rsidRPr="00530621" w:rsidRDefault="005A3136" w:rsidP="00D97FA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19.15 – 21.00</w:t>
            </w:r>
          </w:p>
        </w:tc>
        <w:tc>
          <w:tcPr>
            <w:tcW w:w="2976" w:type="dxa"/>
          </w:tcPr>
          <w:p w:rsidR="005A3136" w:rsidRPr="00530621" w:rsidRDefault="005A3136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Мастер-классы семейных клубов трезвости</w:t>
            </w:r>
          </w:p>
        </w:tc>
        <w:tc>
          <w:tcPr>
            <w:tcW w:w="2552" w:type="dxa"/>
          </w:tcPr>
          <w:p w:rsidR="005A3136" w:rsidRPr="00530621" w:rsidRDefault="005A3136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Кабинеты сельской школы</w:t>
            </w:r>
          </w:p>
        </w:tc>
        <w:tc>
          <w:tcPr>
            <w:tcW w:w="3118" w:type="dxa"/>
          </w:tcPr>
          <w:p w:rsidR="005A3136" w:rsidRPr="00530621" w:rsidRDefault="005A3136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Все желающие</w:t>
            </w:r>
          </w:p>
        </w:tc>
      </w:tr>
      <w:tr w:rsidR="005A3136" w:rsidRPr="00530621" w:rsidTr="00530621">
        <w:tc>
          <w:tcPr>
            <w:tcW w:w="1101" w:type="dxa"/>
          </w:tcPr>
          <w:p w:rsidR="005A3136" w:rsidRPr="00530621" w:rsidRDefault="005A3136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21.00-22.30</w:t>
            </w:r>
          </w:p>
        </w:tc>
        <w:tc>
          <w:tcPr>
            <w:tcW w:w="2976" w:type="dxa"/>
          </w:tcPr>
          <w:p w:rsidR="005A3136" w:rsidRPr="00530621" w:rsidRDefault="005A3136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Творческий вечер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 живое общение </w:t>
            </w:r>
          </w:p>
        </w:tc>
        <w:tc>
          <w:tcPr>
            <w:tcW w:w="2552" w:type="dxa"/>
          </w:tcPr>
          <w:p w:rsidR="005A3136" w:rsidRPr="00530621" w:rsidRDefault="005A3136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Актовый зал сельской школы</w:t>
            </w:r>
          </w:p>
        </w:tc>
        <w:tc>
          <w:tcPr>
            <w:tcW w:w="3118" w:type="dxa"/>
          </w:tcPr>
          <w:p w:rsidR="005A3136" w:rsidRPr="00530621" w:rsidRDefault="005A3136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Все участники фестиваля</w:t>
            </w:r>
          </w:p>
        </w:tc>
      </w:tr>
      <w:tr w:rsidR="005A3136" w:rsidRPr="00530621" w:rsidTr="00530621">
        <w:tc>
          <w:tcPr>
            <w:tcW w:w="1101" w:type="dxa"/>
          </w:tcPr>
          <w:p w:rsidR="005A3136" w:rsidRPr="00530621" w:rsidRDefault="005A3136" w:rsidP="005A313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С 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5A3136" w:rsidRPr="00530621" w:rsidRDefault="005A3136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Отдых</w:t>
            </w:r>
          </w:p>
        </w:tc>
        <w:tc>
          <w:tcPr>
            <w:tcW w:w="2552" w:type="dxa"/>
          </w:tcPr>
          <w:p w:rsidR="005A3136" w:rsidRPr="00530621" w:rsidRDefault="005A3136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A3136" w:rsidRPr="00530621" w:rsidRDefault="005A3136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065EDB" w:rsidRPr="00530621" w:rsidRDefault="00065EDB">
      <w:pPr>
        <w:rPr>
          <w:rFonts w:ascii="Times New Roman" w:hAnsi="Times New Roman"/>
          <w:sz w:val="24"/>
          <w:szCs w:val="24"/>
        </w:rPr>
      </w:pPr>
    </w:p>
    <w:p w:rsidR="00D93D0F" w:rsidRPr="00530621" w:rsidRDefault="00D93D0F">
      <w:pPr>
        <w:rPr>
          <w:rFonts w:ascii="Times New Roman" w:hAnsi="Times New Roman"/>
          <w:b/>
          <w:sz w:val="24"/>
          <w:szCs w:val="24"/>
        </w:rPr>
      </w:pPr>
      <w:r w:rsidRPr="00530621">
        <w:rPr>
          <w:rFonts w:ascii="Times New Roman" w:hAnsi="Times New Roman"/>
          <w:b/>
          <w:sz w:val="24"/>
          <w:szCs w:val="24"/>
        </w:rPr>
        <w:t>28 октября (воскресенье) – 3 день Фестиваля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976"/>
        <w:gridCol w:w="2552"/>
        <w:gridCol w:w="3118"/>
      </w:tblGrid>
      <w:tr w:rsidR="00EE789F" w:rsidRPr="00530621" w:rsidTr="00530621">
        <w:tc>
          <w:tcPr>
            <w:tcW w:w="1101" w:type="dxa"/>
          </w:tcPr>
          <w:p w:rsidR="00D93D0F" w:rsidRPr="00530621" w:rsidRDefault="00D93D0F" w:rsidP="0053062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976" w:type="dxa"/>
          </w:tcPr>
          <w:p w:rsidR="00D93D0F" w:rsidRPr="00530621" w:rsidRDefault="00D93D0F" w:rsidP="0053062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D93D0F" w:rsidRPr="00530621" w:rsidRDefault="00D93D0F" w:rsidP="0053062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118" w:type="dxa"/>
          </w:tcPr>
          <w:p w:rsidR="00D93D0F" w:rsidRPr="00530621" w:rsidRDefault="00D93D0F" w:rsidP="0053062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EE789F" w:rsidRPr="00530621" w:rsidTr="00530621">
        <w:tc>
          <w:tcPr>
            <w:tcW w:w="1101" w:type="dxa"/>
          </w:tcPr>
          <w:p w:rsidR="00D93D0F" w:rsidRPr="00530621" w:rsidRDefault="009912F4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7.30</w:t>
            </w:r>
          </w:p>
        </w:tc>
        <w:tc>
          <w:tcPr>
            <w:tcW w:w="2976" w:type="dxa"/>
          </w:tcPr>
          <w:p w:rsidR="00D93D0F" w:rsidRPr="00530621" w:rsidRDefault="009912F4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 xml:space="preserve">Выезд на Божественную Литургию в храм </w:t>
            </w:r>
            <w:proofErr w:type="spellStart"/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Свт</w:t>
            </w:r>
            <w:proofErr w:type="spellEnd"/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. Николая Японского</w:t>
            </w:r>
          </w:p>
        </w:tc>
        <w:tc>
          <w:tcPr>
            <w:tcW w:w="2552" w:type="dxa"/>
          </w:tcPr>
          <w:p w:rsidR="00D93D0F" w:rsidRPr="00530621" w:rsidRDefault="00530621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Отъезд на автобусе от сельской школы</w:t>
            </w:r>
            <w:r w:rsidR="009912F4" w:rsidRPr="0053062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D93D0F" w:rsidRPr="00530621" w:rsidRDefault="00530621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Все участники Фестиваля</w:t>
            </w:r>
          </w:p>
        </w:tc>
      </w:tr>
      <w:tr w:rsidR="00EE789F" w:rsidRPr="00530621" w:rsidTr="00530621">
        <w:tc>
          <w:tcPr>
            <w:tcW w:w="1101" w:type="dxa"/>
          </w:tcPr>
          <w:p w:rsidR="00D93D0F" w:rsidRPr="00530621" w:rsidRDefault="00530621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8.30</w:t>
            </w:r>
          </w:p>
        </w:tc>
        <w:tc>
          <w:tcPr>
            <w:tcW w:w="2976" w:type="dxa"/>
          </w:tcPr>
          <w:p w:rsidR="00D93D0F" w:rsidRPr="00530621" w:rsidRDefault="00530621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Божественная Литургия</w:t>
            </w:r>
          </w:p>
        </w:tc>
        <w:tc>
          <w:tcPr>
            <w:tcW w:w="2552" w:type="dxa"/>
          </w:tcPr>
          <w:p w:rsidR="00D93D0F" w:rsidRPr="00530621" w:rsidRDefault="00530621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 xml:space="preserve">Пос. Мирный, храм </w:t>
            </w:r>
            <w:proofErr w:type="spellStart"/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Свт</w:t>
            </w:r>
            <w:proofErr w:type="spellEnd"/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 xml:space="preserve">. Николая Японского, настоятель – протоиерей </w:t>
            </w:r>
            <w:proofErr w:type="spellStart"/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Артемий</w:t>
            </w:r>
            <w:proofErr w:type="spellEnd"/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 xml:space="preserve"> Рублев</w:t>
            </w:r>
          </w:p>
        </w:tc>
        <w:tc>
          <w:tcPr>
            <w:tcW w:w="3118" w:type="dxa"/>
          </w:tcPr>
          <w:p w:rsidR="00D93D0F" w:rsidRPr="00530621" w:rsidRDefault="00530621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Все участники Фестиваля</w:t>
            </w:r>
          </w:p>
        </w:tc>
      </w:tr>
      <w:tr w:rsidR="00EE789F" w:rsidRPr="00530621" w:rsidTr="00530621">
        <w:tc>
          <w:tcPr>
            <w:tcW w:w="1101" w:type="dxa"/>
          </w:tcPr>
          <w:p w:rsidR="00D93D0F" w:rsidRPr="00530621" w:rsidRDefault="00530621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10.30- 11.30</w:t>
            </w:r>
          </w:p>
        </w:tc>
        <w:tc>
          <w:tcPr>
            <w:tcW w:w="2976" w:type="dxa"/>
          </w:tcPr>
          <w:p w:rsidR="00D93D0F" w:rsidRPr="00530621" w:rsidRDefault="00530621" w:rsidP="001529C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 xml:space="preserve">Посещение памятных мест </w:t>
            </w:r>
            <w:r w:rsidR="001529C3">
              <w:rPr>
                <w:rFonts w:ascii="Times New Roman" w:eastAsiaTheme="minorHAnsi" w:hAnsi="Times New Roman"/>
                <w:sz w:val="24"/>
                <w:szCs w:val="24"/>
              </w:rPr>
              <w:t xml:space="preserve">с акафистом у поклонного креста на месте рождения равноапостольного </w:t>
            </w: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Николая Японского</w:t>
            </w:r>
            <w:r w:rsidR="001529C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D93D0F" w:rsidRPr="00530621" w:rsidRDefault="00530621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Село Березы, поклонный крест</w:t>
            </w:r>
          </w:p>
        </w:tc>
        <w:tc>
          <w:tcPr>
            <w:tcW w:w="3118" w:type="dxa"/>
          </w:tcPr>
          <w:p w:rsidR="00D93D0F" w:rsidRPr="00530621" w:rsidRDefault="00530621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Все участники Фестиваля</w:t>
            </w:r>
          </w:p>
        </w:tc>
      </w:tr>
      <w:tr w:rsidR="00EE789F" w:rsidRPr="00530621" w:rsidTr="00530621">
        <w:tc>
          <w:tcPr>
            <w:tcW w:w="1101" w:type="dxa"/>
          </w:tcPr>
          <w:p w:rsidR="00D93D0F" w:rsidRPr="00530621" w:rsidRDefault="00530621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11.30-12.15</w:t>
            </w:r>
          </w:p>
        </w:tc>
        <w:tc>
          <w:tcPr>
            <w:tcW w:w="2976" w:type="dxa"/>
          </w:tcPr>
          <w:p w:rsidR="00D93D0F" w:rsidRPr="00530621" w:rsidRDefault="00530621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 xml:space="preserve">Возвращение в </w:t>
            </w:r>
            <w:proofErr w:type="spellStart"/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Татево</w:t>
            </w:r>
            <w:proofErr w:type="spellEnd"/>
          </w:p>
        </w:tc>
        <w:tc>
          <w:tcPr>
            <w:tcW w:w="2552" w:type="dxa"/>
          </w:tcPr>
          <w:p w:rsidR="00D93D0F" w:rsidRPr="00530621" w:rsidRDefault="00530621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Прибытие к зданию сельской школы</w:t>
            </w:r>
          </w:p>
        </w:tc>
        <w:tc>
          <w:tcPr>
            <w:tcW w:w="3118" w:type="dxa"/>
          </w:tcPr>
          <w:p w:rsidR="00D93D0F" w:rsidRPr="00530621" w:rsidRDefault="00530621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Все участники Фестиваля</w:t>
            </w:r>
          </w:p>
        </w:tc>
      </w:tr>
      <w:tr w:rsidR="00EE789F" w:rsidRPr="00530621" w:rsidTr="00530621">
        <w:tc>
          <w:tcPr>
            <w:tcW w:w="1101" w:type="dxa"/>
          </w:tcPr>
          <w:p w:rsidR="00D93D0F" w:rsidRPr="00530621" w:rsidRDefault="00530621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12.30 – 13.15</w:t>
            </w:r>
          </w:p>
        </w:tc>
        <w:tc>
          <w:tcPr>
            <w:tcW w:w="2976" w:type="dxa"/>
          </w:tcPr>
          <w:p w:rsidR="00D93D0F" w:rsidRPr="00530621" w:rsidRDefault="00530621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Обед</w:t>
            </w:r>
          </w:p>
        </w:tc>
        <w:tc>
          <w:tcPr>
            <w:tcW w:w="2552" w:type="dxa"/>
          </w:tcPr>
          <w:p w:rsidR="00D93D0F" w:rsidRPr="00530621" w:rsidRDefault="00530621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Столовая сельской школы</w:t>
            </w:r>
          </w:p>
        </w:tc>
        <w:tc>
          <w:tcPr>
            <w:tcW w:w="3118" w:type="dxa"/>
          </w:tcPr>
          <w:p w:rsidR="00D93D0F" w:rsidRPr="00530621" w:rsidRDefault="00530621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Все участники Фестиваля</w:t>
            </w:r>
          </w:p>
        </w:tc>
      </w:tr>
      <w:tr w:rsidR="00EE789F" w:rsidRPr="00530621" w:rsidTr="00530621">
        <w:trPr>
          <w:trHeight w:val="887"/>
        </w:trPr>
        <w:tc>
          <w:tcPr>
            <w:tcW w:w="1101" w:type="dxa"/>
          </w:tcPr>
          <w:p w:rsidR="00D93D0F" w:rsidRPr="00530621" w:rsidRDefault="00530621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13.30 – 15.30</w:t>
            </w:r>
          </w:p>
        </w:tc>
        <w:tc>
          <w:tcPr>
            <w:tcW w:w="2976" w:type="dxa"/>
          </w:tcPr>
          <w:p w:rsidR="00D93D0F" w:rsidRPr="00530621" w:rsidRDefault="00530621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2552" w:type="dxa"/>
          </w:tcPr>
          <w:p w:rsidR="00D93D0F" w:rsidRPr="00530621" w:rsidRDefault="00530621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3118" w:type="dxa"/>
          </w:tcPr>
          <w:p w:rsidR="00D93D0F" w:rsidRPr="00530621" w:rsidRDefault="00530621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 xml:space="preserve">Все участники Фестиваля и жители села </w:t>
            </w:r>
            <w:proofErr w:type="spellStart"/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Татево</w:t>
            </w:r>
            <w:proofErr w:type="spellEnd"/>
          </w:p>
        </w:tc>
      </w:tr>
      <w:tr w:rsidR="00EE789F" w:rsidRPr="00530621" w:rsidTr="00530621">
        <w:tc>
          <w:tcPr>
            <w:tcW w:w="1101" w:type="dxa"/>
          </w:tcPr>
          <w:p w:rsidR="00D93D0F" w:rsidRPr="00530621" w:rsidRDefault="00530621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16.00</w:t>
            </w:r>
          </w:p>
        </w:tc>
        <w:tc>
          <w:tcPr>
            <w:tcW w:w="2976" w:type="dxa"/>
          </w:tcPr>
          <w:p w:rsidR="00D93D0F" w:rsidRPr="00530621" w:rsidRDefault="00530621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Отъезд в Москву</w:t>
            </w:r>
          </w:p>
        </w:tc>
        <w:tc>
          <w:tcPr>
            <w:tcW w:w="2552" w:type="dxa"/>
          </w:tcPr>
          <w:p w:rsidR="00D93D0F" w:rsidRPr="00530621" w:rsidRDefault="00530621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Автобус от сельской школы</w:t>
            </w:r>
          </w:p>
        </w:tc>
        <w:tc>
          <w:tcPr>
            <w:tcW w:w="3118" w:type="dxa"/>
          </w:tcPr>
          <w:p w:rsidR="00D93D0F" w:rsidRPr="00530621" w:rsidRDefault="00530621" w:rsidP="0053062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30621">
              <w:rPr>
                <w:rFonts w:ascii="Times New Roman" w:eastAsiaTheme="minorHAnsi" w:hAnsi="Times New Roman"/>
                <w:sz w:val="24"/>
                <w:szCs w:val="24"/>
              </w:rPr>
              <w:t>Все участники Фестиваля</w:t>
            </w:r>
          </w:p>
        </w:tc>
      </w:tr>
    </w:tbl>
    <w:p w:rsidR="00D93D0F" w:rsidRDefault="00D93D0F"/>
    <w:sectPr w:rsidR="00D93D0F" w:rsidSect="005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A1A" w:rsidRDefault="00B53A1A" w:rsidP="00530621">
      <w:pPr>
        <w:spacing w:after="0" w:line="240" w:lineRule="auto"/>
      </w:pPr>
      <w:r>
        <w:separator/>
      </w:r>
    </w:p>
  </w:endnote>
  <w:endnote w:type="continuationSeparator" w:id="0">
    <w:p w:rsidR="00B53A1A" w:rsidRDefault="00B53A1A" w:rsidP="00530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A1A" w:rsidRDefault="00B53A1A" w:rsidP="00530621">
      <w:pPr>
        <w:spacing w:after="0" w:line="240" w:lineRule="auto"/>
      </w:pPr>
      <w:r>
        <w:separator/>
      </w:r>
    </w:p>
  </w:footnote>
  <w:footnote w:type="continuationSeparator" w:id="0">
    <w:p w:rsidR="00B53A1A" w:rsidRDefault="00B53A1A" w:rsidP="00530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7F1"/>
    <w:rsid w:val="00065EDB"/>
    <w:rsid w:val="001529C3"/>
    <w:rsid w:val="001627F1"/>
    <w:rsid w:val="001E6EB1"/>
    <w:rsid w:val="00265400"/>
    <w:rsid w:val="0027385F"/>
    <w:rsid w:val="002E0508"/>
    <w:rsid w:val="002F7CAB"/>
    <w:rsid w:val="00330E91"/>
    <w:rsid w:val="004034E7"/>
    <w:rsid w:val="004B4838"/>
    <w:rsid w:val="00507D78"/>
    <w:rsid w:val="00530621"/>
    <w:rsid w:val="005A3136"/>
    <w:rsid w:val="006F5776"/>
    <w:rsid w:val="00925076"/>
    <w:rsid w:val="009912F4"/>
    <w:rsid w:val="00AD0439"/>
    <w:rsid w:val="00B366CF"/>
    <w:rsid w:val="00B53A1A"/>
    <w:rsid w:val="00BF592A"/>
    <w:rsid w:val="00D42204"/>
    <w:rsid w:val="00D43901"/>
    <w:rsid w:val="00D93D0F"/>
    <w:rsid w:val="00EC0E61"/>
    <w:rsid w:val="00EE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2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30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0621"/>
  </w:style>
  <w:style w:type="paragraph" w:styleId="a6">
    <w:name w:val="footer"/>
    <w:basedOn w:val="a"/>
    <w:link w:val="a7"/>
    <w:uiPriority w:val="99"/>
    <w:semiHidden/>
    <w:unhideWhenUsed/>
    <w:rsid w:val="00530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0621"/>
  </w:style>
  <w:style w:type="character" w:customStyle="1" w:styleId="val">
    <w:name w:val="val"/>
    <w:basedOn w:val="a0"/>
    <w:rsid w:val="005A31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Доктор</dc:creator>
  <cp:lastModifiedBy>Доктор</cp:lastModifiedBy>
  <cp:revision>8</cp:revision>
  <dcterms:created xsi:type="dcterms:W3CDTF">2012-09-10T22:31:00Z</dcterms:created>
  <dcterms:modified xsi:type="dcterms:W3CDTF">2012-10-10T23:20:00Z</dcterms:modified>
</cp:coreProperties>
</file>